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B81BBD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B81BBD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B81BBD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B81BBD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81BBD" w:rsidRDefault="00DF320F" w:rsidP="00F04692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 xml:space="preserve">1. </w:t>
            </w:r>
            <w:r w:rsidR="00260642" w:rsidRPr="00B81BBD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A4A1A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B81BBD">
              <w:rPr>
                <w:rFonts w:ascii="PT Sans" w:hAnsi="PT Sans"/>
              </w:rPr>
              <w:t xml:space="preserve">№ </w:t>
            </w:r>
            <w:r w:rsidR="004D4603">
              <w:rPr>
                <w:rFonts w:ascii="PT Sans" w:hAnsi="PT Sans"/>
              </w:rPr>
              <w:t>4</w:t>
            </w:r>
            <w:r w:rsidR="00FA4A1A">
              <w:rPr>
                <w:rFonts w:ascii="PT Sans" w:hAnsi="PT Sans"/>
                <w:lang w:val="en-US"/>
              </w:rPr>
              <w:t>53</w:t>
            </w:r>
          </w:p>
        </w:tc>
      </w:tr>
      <w:tr w:rsidR="00B91611" w:rsidRPr="00B81BBD" w:rsidTr="004D4603">
        <w:trPr>
          <w:divId w:val="966736648"/>
          <w:trHeight w:val="1073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B81BBD" w:rsidRDefault="00B91611" w:rsidP="00B9161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B81BBD" w:rsidRDefault="00B81BBD" w:rsidP="00B91611">
            <w:pPr>
              <w:jc w:val="both"/>
              <w:rPr>
                <w:rFonts w:ascii="PT Sans" w:hAnsi="PT Sans"/>
                <w:b/>
              </w:rPr>
            </w:pPr>
            <w:r>
              <w:rPr>
                <w:rFonts w:ascii="PT Sans" w:hAnsi="PT Sans"/>
              </w:rPr>
              <w:t>П</w:t>
            </w:r>
            <w:r w:rsidRPr="00B81BBD">
              <w:rPr>
                <w:rFonts w:ascii="PT Sans" w:hAnsi="PT Sans"/>
              </w:rPr>
              <w:t>роизводство и наладка комплектов для доработки программного обеспечения и расширения систем автоматики технологических процессов</w:t>
            </w:r>
          </w:p>
        </w:tc>
      </w:tr>
      <w:tr w:rsidR="004D4603" w:rsidRPr="00B81BBD" w:rsidTr="00BF2C8D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4D4603" w:rsidRPr="00B81BBD" w:rsidRDefault="004D4603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B81BBD">
              <w:rPr>
                <w:rFonts w:ascii="PT Sans" w:hAnsi="PT Sans"/>
              </w:rPr>
              <w:t xml:space="preserve"> </w:t>
            </w:r>
          </w:p>
        </w:tc>
      </w:tr>
      <w:tr w:rsidR="003F44EC" w:rsidRPr="00B81BBD" w:rsidTr="004E1A6A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 950-82-95 (доб.21-2</w:t>
            </w:r>
            <w:r w:rsidR="00D8013B" w:rsidRPr="00B81BBD">
              <w:rPr>
                <w:rFonts w:ascii="PT Sans" w:hAnsi="PT Sans"/>
              </w:rPr>
              <w:t>7</w:t>
            </w:r>
            <w:r w:rsidRPr="00B81BBD">
              <w:rPr>
                <w:rFonts w:ascii="PT Sans" w:hAnsi="PT Sans"/>
              </w:rPr>
              <w:t>)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D8013B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B81BBD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1BBD" w:rsidRPr="00B81BBD" w:rsidRDefault="00B81BBD" w:rsidP="00B81BBD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1BBD" w:rsidRPr="00B81BBD" w:rsidRDefault="00AE0C55" w:rsidP="00B81BBD">
            <w:pPr>
              <w:jc w:val="both"/>
              <w:rPr>
                <w:rFonts w:ascii="PT Sans" w:hAnsi="PT Sans"/>
              </w:rPr>
            </w:pPr>
            <w:hyperlink r:id="rId8" w:history="1">
              <w:r w:rsidR="00B81BBD" w:rsidRPr="00B81BBD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B81BBD" w:rsidRPr="00B81BBD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B81BBD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AE0C55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B81BBD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  <w:p w:rsidR="003F44EC" w:rsidRPr="00B81BBD" w:rsidRDefault="00AE0C55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B81BBD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  <w:p w:rsidR="003F44EC" w:rsidRPr="00B81BBD" w:rsidRDefault="00AE0C55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B81BBD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</w:tc>
      </w:tr>
      <w:tr w:rsidR="004D4603" w:rsidRPr="00B81BBD" w:rsidTr="00BF2C8D">
        <w:trPr>
          <w:divId w:val="966736648"/>
          <w:trHeight w:val="482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4D4603" w:rsidRPr="00B81BBD" w:rsidRDefault="004D4603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B81BBD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(495)787-29-97, (495)787-29-99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 787-29-98</w:t>
            </w:r>
          </w:p>
        </w:tc>
      </w:tr>
      <w:tr w:rsidR="003F44EC" w:rsidRPr="00B81BBD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AE0C55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AE0C55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B81BBD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B81BBD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bookmarkStart w:id="0" w:name="_GoBack"/>
            <w:bookmarkEnd w:id="0"/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81BBD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91611" w:rsidRPr="00B81BBD" w:rsidTr="00B91611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1611" w:rsidRPr="00B81BBD" w:rsidRDefault="00B91611" w:rsidP="00B91611">
            <w:pPr>
              <w:jc w:val="center"/>
              <w:rPr>
                <w:rFonts w:ascii="PT Sans" w:hAnsi="PT Sans"/>
                <w:color w:val="000000"/>
              </w:rPr>
            </w:pPr>
            <w:r w:rsidRPr="00B81BBD">
              <w:rPr>
                <w:rFonts w:ascii="PT Sans" w:hAnsi="PT Sans"/>
                <w:color w:val="000000"/>
              </w:rPr>
              <w:t>26.5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91611" w:rsidRPr="00B81BBD" w:rsidRDefault="00B91611" w:rsidP="00B91611">
            <w:pPr>
              <w:jc w:val="center"/>
              <w:rPr>
                <w:rFonts w:ascii="PT Sans" w:hAnsi="PT Sans"/>
                <w:color w:val="000000"/>
                <w:lang w:val="en-US"/>
              </w:rPr>
            </w:pPr>
            <w:r w:rsidRPr="00B81BBD">
              <w:rPr>
                <w:rFonts w:ascii="PT Sans" w:hAnsi="PT Sans"/>
                <w:color w:val="000000"/>
              </w:rPr>
              <w:t>26.5</w:t>
            </w:r>
          </w:p>
        </w:tc>
      </w:tr>
      <w:tr w:rsidR="00A55031" w:rsidRPr="00B81BBD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4603" w:rsidRPr="00C22B2A" w:rsidRDefault="004D4603" w:rsidP="004D4603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4D4603" w:rsidRPr="00C22B2A" w:rsidRDefault="00AE0C55" w:rsidP="004D4603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20</w:t>
            </w:r>
            <w:r w:rsidR="00DE459F" w:rsidRPr="00DE459F">
              <w:rPr>
                <w:rFonts w:ascii="PT Sans" w:hAnsi="PT Sans"/>
              </w:rPr>
              <w:t>.08.2026</w:t>
            </w:r>
            <w:r w:rsidR="004D4603" w:rsidRPr="00DE459F">
              <w:rPr>
                <w:rFonts w:ascii="PT Sans" w:hAnsi="PT Sans"/>
              </w:rPr>
              <w:t xml:space="preserve"> </w:t>
            </w:r>
            <w:r>
              <w:rPr>
                <w:rFonts w:ascii="PT Sans" w:hAnsi="PT Sans"/>
              </w:rPr>
              <w:t>14</w:t>
            </w:r>
            <w:r w:rsidR="004D4603" w:rsidRPr="00DE459F">
              <w:rPr>
                <w:rFonts w:ascii="PT Sans" w:hAnsi="PT Sans"/>
              </w:rPr>
              <w:t>:00 (время московское)</w:t>
            </w:r>
          </w:p>
          <w:p w:rsidR="004D4603" w:rsidRPr="00C22B2A" w:rsidRDefault="004D4603" w:rsidP="004D4603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A55031" w:rsidRPr="00B81BBD" w:rsidRDefault="004D4603" w:rsidP="004D4603">
            <w:pPr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>31.12.2027 18:00 (время московское)</w:t>
            </w:r>
          </w:p>
        </w:tc>
      </w:tr>
      <w:tr w:rsidR="00A55031" w:rsidRPr="00B81BBD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B81BBD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A55031" w:rsidRPr="00B81BBD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B81BBD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B81BBD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B81BBD">
              <w:rPr>
                <w:rFonts w:ascii="PT Sans" w:hAnsi="PT Sans"/>
              </w:rPr>
              <w:t>.</w:t>
            </w:r>
          </w:p>
        </w:tc>
      </w:tr>
      <w:tr w:rsidR="00A5503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A5503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0352E1" w:rsidP="00A5503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19.03.202</w:t>
            </w:r>
            <w:r w:rsidR="004D4603">
              <w:rPr>
                <w:rFonts w:ascii="PT Sans" w:hAnsi="PT Sans"/>
              </w:rPr>
              <w:t>8</w:t>
            </w:r>
          </w:p>
        </w:tc>
      </w:tr>
      <w:tr w:rsidR="000352E1" w:rsidRPr="00B81BBD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0352E1" w:rsidRPr="00B81BBD" w:rsidRDefault="000352E1" w:rsidP="004D4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0352E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Заявитель, подавая заявку на ПКО:</w:t>
            </w:r>
          </w:p>
          <w:p w:rsidR="00B81BBD" w:rsidRPr="00B81BBD" w:rsidRDefault="00B81BBD" w:rsidP="00B81BBD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</w:t>
            </w:r>
            <w:r w:rsidRPr="00B81BBD">
              <w:rPr>
                <w:rFonts w:ascii="PT Sans" w:hAnsi="PT Sans"/>
              </w:rPr>
              <w:lastRenderedPageBreak/>
              <w:t>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0352E1" w:rsidRPr="00B81BBD" w:rsidRDefault="000352E1" w:rsidP="000352E1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B81BBD">
              <w:rPr>
                <w:rFonts w:ascii="PT Sans" w:hAnsi="PT Sans"/>
                <w:color w:val="00B050"/>
              </w:rPr>
              <w:t xml:space="preserve"> </w:t>
            </w:r>
            <w:r w:rsidRPr="00B81BBD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B81BBD">
              <w:rPr>
                <w:rFonts w:ascii="PT Sans" w:hAnsi="PT Sans"/>
              </w:rPr>
              <w:t>Excel</w:t>
            </w:r>
            <w:proofErr w:type="spellEnd"/>
            <w:r w:rsidRPr="00B81BBD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</w:t>
            </w:r>
            <w:r w:rsidRPr="00B81BBD">
              <w:rPr>
                <w:rFonts w:ascii="PT Sans" w:hAnsi="PT Sans"/>
              </w:rPr>
              <w:lastRenderedPageBreak/>
              <w:t>площадок, представляются графические образы таких документов).</w:t>
            </w:r>
          </w:p>
          <w:p w:rsidR="000352E1" w:rsidRPr="00B81BBD" w:rsidRDefault="000352E1" w:rsidP="000352E1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B81BBD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B81BBD" w:rsidSect="004D4603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C8D" w:rsidRDefault="00BF2C8D">
      <w:r>
        <w:separator/>
      </w:r>
    </w:p>
  </w:endnote>
  <w:endnote w:type="continuationSeparator" w:id="0">
    <w:p w:rsidR="00BF2C8D" w:rsidRDefault="00BF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C8D" w:rsidRDefault="00BF2C8D">
      <w:r>
        <w:separator/>
      </w:r>
    </w:p>
  </w:footnote>
  <w:footnote w:type="continuationSeparator" w:id="0">
    <w:p w:rsidR="00BF2C8D" w:rsidRDefault="00BF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2E1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46C1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7FCD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4F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68DC"/>
    <w:rsid w:val="00387583"/>
    <w:rsid w:val="0039399F"/>
    <w:rsid w:val="00394098"/>
    <w:rsid w:val="0039417D"/>
    <w:rsid w:val="003949A2"/>
    <w:rsid w:val="003959D3"/>
    <w:rsid w:val="0039651E"/>
    <w:rsid w:val="003A2888"/>
    <w:rsid w:val="003A2D1B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0BF9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4603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708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3E7B"/>
    <w:rsid w:val="00A358F2"/>
    <w:rsid w:val="00A36587"/>
    <w:rsid w:val="00A44234"/>
    <w:rsid w:val="00A46199"/>
    <w:rsid w:val="00A5030D"/>
    <w:rsid w:val="00A5059E"/>
    <w:rsid w:val="00A50E63"/>
    <w:rsid w:val="00A55031"/>
    <w:rsid w:val="00A61D99"/>
    <w:rsid w:val="00A62CB2"/>
    <w:rsid w:val="00A636FC"/>
    <w:rsid w:val="00A64FB3"/>
    <w:rsid w:val="00A72B75"/>
    <w:rsid w:val="00A736C8"/>
    <w:rsid w:val="00A748A1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1A2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0C55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170"/>
    <w:rsid w:val="00B67C89"/>
    <w:rsid w:val="00B7681B"/>
    <w:rsid w:val="00B81203"/>
    <w:rsid w:val="00B81BBD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2C8D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CF67C7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459F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209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4A1A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114C4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14546-AD12-41CA-9305-44FDE3B8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7849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2026-04-03T11:39:00Z</dcterms:created>
  <dcterms:modified xsi:type="dcterms:W3CDTF">2026-08-20T07:51:00Z</dcterms:modified>
</cp:coreProperties>
</file>